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"/>
        <w:gridCol w:w="1754"/>
        <w:gridCol w:w="790"/>
        <w:gridCol w:w="886"/>
        <w:gridCol w:w="708"/>
        <w:gridCol w:w="236"/>
        <w:gridCol w:w="990"/>
        <w:gridCol w:w="860"/>
        <w:gridCol w:w="2506"/>
        <w:gridCol w:w="265"/>
      </w:tblGrid>
      <w:tr w:rsidR="00A15160" w:rsidRPr="00C73EFB" w14:paraId="70EC16FC" w14:textId="77777777" w:rsidTr="00EE0D8E">
        <w:tc>
          <w:tcPr>
            <w:tcW w:w="9350" w:type="dxa"/>
            <w:gridSpan w:val="10"/>
            <w:tcBorders>
              <w:bottom w:val="single" w:sz="4" w:space="0" w:color="auto"/>
            </w:tcBorders>
          </w:tcPr>
          <w:p w14:paraId="3098CC8D" w14:textId="77777777" w:rsidR="00A15160" w:rsidRPr="00C73EFB" w:rsidRDefault="00A15160" w:rsidP="00C73EFB">
            <w:pPr>
              <w:jc w:val="center"/>
              <w:rPr>
                <w:b/>
                <w:sz w:val="32"/>
              </w:rPr>
            </w:pPr>
            <w:r w:rsidRPr="006C2726">
              <w:rPr>
                <w:b/>
                <w:sz w:val="28"/>
                <w:szCs w:val="20"/>
              </w:rPr>
              <w:t>COTS SYSTEM T</w:t>
            </w:r>
            <w:r w:rsidR="00C73EFB" w:rsidRPr="006C2726">
              <w:rPr>
                <w:b/>
                <w:sz w:val="28"/>
                <w:szCs w:val="20"/>
              </w:rPr>
              <w:t>RANSITION</w:t>
            </w:r>
          </w:p>
        </w:tc>
      </w:tr>
      <w:tr w:rsidR="002747F6" w14:paraId="62E30E9E" w14:textId="77777777" w:rsidTr="00790892">
        <w:tc>
          <w:tcPr>
            <w:tcW w:w="9350" w:type="dxa"/>
            <w:gridSpan w:val="10"/>
          </w:tcPr>
          <w:p w14:paraId="2C3AB29D" w14:textId="77777777" w:rsidR="002747F6" w:rsidRDefault="002747F6">
            <w:r>
              <w:t>System Name:</w:t>
            </w:r>
          </w:p>
        </w:tc>
      </w:tr>
      <w:tr w:rsidR="002747F6" w14:paraId="40A31C1D" w14:textId="77777777" w:rsidTr="00CF243A">
        <w:tc>
          <w:tcPr>
            <w:tcW w:w="4729" w:type="dxa"/>
            <w:gridSpan w:val="6"/>
          </w:tcPr>
          <w:p w14:paraId="3BB4BE95" w14:textId="77777777" w:rsidR="002747F6" w:rsidRDefault="002747F6">
            <w:r>
              <w:t>Vendor:</w:t>
            </w:r>
          </w:p>
        </w:tc>
        <w:tc>
          <w:tcPr>
            <w:tcW w:w="4621" w:type="dxa"/>
            <w:gridSpan w:val="4"/>
          </w:tcPr>
          <w:p w14:paraId="20002549" w14:textId="77777777" w:rsidR="002747F6" w:rsidRDefault="002747F6">
            <w:r>
              <w:t>Support:</w:t>
            </w:r>
          </w:p>
        </w:tc>
      </w:tr>
      <w:tr w:rsidR="002747F6" w14:paraId="7D429FD7" w14:textId="77777777" w:rsidTr="00DA428E">
        <w:tc>
          <w:tcPr>
            <w:tcW w:w="4729" w:type="dxa"/>
            <w:gridSpan w:val="6"/>
          </w:tcPr>
          <w:p w14:paraId="4C7A6006" w14:textId="77777777" w:rsidR="002747F6" w:rsidRDefault="002747F6">
            <w:r>
              <w:t>Installer:</w:t>
            </w:r>
          </w:p>
        </w:tc>
        <w:tc>
          <w:tcPr>
            <w:tcW w:w="4621" w:type="dxa"/>
            <w:gridSpan w:val="4"/>
          </w:tcPr>
          <w:p w14:paraId="0DC297B4" w14:textId="77777777" w:rsidR="002747F6" w:rsidRDefault="002747F6">
            <w:r>
              <w:t>Contact:</w:t>
            </w:r>
          </w:p>
        </w:tc>
      </w:tr>
      <w:tr w:rsidR="002747F6" w14:paraId="460353A3" w14:textId="77777777" w:rsidTr="00866217">
        <w:tc>
          <w:tcPr>
            <w:tcW w:w="4729" w:type="dxa"/>
            <w:gridSpan w:val="6"/>
          </w:tcPr>
          <w:p w14:paraId="7FFAF7EF" w14:textId="77777777" w:rsidR="002747F6" w:rsidRDefault="002747F6">
            <w:r>
              <w:t>Vendor DBA:</w:t>
            </w:r>
          </w:p>
        </w:tc>
        <w:tc>
          <w:tcPr>
            <w:tcW w:w="4621" w:type="dxa"/>
            <w:gridSpan w:val="4"/>
          </w:tcPr>
          <w:p w14:paraId="5A067D57" w14:textId="77777777" w:rsidR="002747F6" w:rsidRDefault="002747F6">
            <w:r>
              <w:t>Contact:</w:t>
            </w:r>
          </w:p>
        </w:tc>
      </w:tr>
      <w:tr w:rsidR="002747F6" w14:paraId="5E8ADD4A" w14:textId="77777777" w:rsidTr="00DF6371">
        <w:tc>
          <w:tcPr>
            <w:tcW w:w="4729" w:type="dxa"/>
            <w:gridSpan w:val="6"/>
          </w:tcPr>
          <w:p w14:paraId="08AC76AD" w14:textId="77777777" w:rsidR="002747F6" w:rsidRDefault="002747F6">
            <w:r>
              <w:t>Vendor Jobs Alerts:</w:t>
            </w:r>
          </w:p>
        </w:tc>
        <w:tc>
          <w:tcPr>
            <w:tcW w:w="4621" w:type="dxa"/>
            <w:gridSpan w:val="4"/>
          </w:tcPr>
          <w:p w14:paraId="5B5171E2" w14:textId="77777777" w:rsidR="002747F6" w:rsidRDefault="002747F6">
            <w:r>
              <w:t>Email:</w:t>
            </w:r>
          </w:p>
        </w:tc>
      </w:tr>
      <w:tr w:rsidR="00C73EFB" w14:paraId="28628990" w14:textId="77777777" w:rsidTr="00EE0D8E">
        <w:trPr>
          <w:trHeight w:hRule="exact" w:val="72"/>
        </w:trPr>
        <w:tc>
          <w:tcPr>
            <w:tcW w:w="9350" w:type="dxa"/>
            <w:gridSpan w:val="10"/>
            <w:tcBorders>
              <w:bottom w:val="single" w:sz="4" w:space="0" w:color="auto"/>
            </w:tcBorders>
          </w:tcPr>
          <w:p w14:paraId="10585932" w14:textId="77777777" w:rsidR="00C73EFB" w:rsidRDefault="00C73EFB" w:rsidP="00796470"/>
        </w:tc>
      </w:tr>
      <w:tr w:rsidR="002747F6" w14:paraId="3DAD7960" w14:textId="77777777" w:rsidTr="00B01E2D">
        <w:tc>
          <w:tcPr>
            <w:tcW w:w="9350" w:type="dxa"/>
            <w:gridSpan w:val="10"/>
          </w:tcPr>
          <w:p w14:paraId="67442E34" w14:textId="77777777" w:rsidR="002747F6" w:rsidRDefault="002747F6" w:rsidP="00796470">
            <w:r>
              <w:t>System Diagram (path &amp; filename):</w:t>
            </w:r>
          </w:p>
        </w:tc>
      </w:tr>
      <w:tr w:rsidR="002747F6" w14:paraId="45F105FB" w14:textId="77777777" w:rsidTr="0012775C">
        <w:tc>
          <w:tcPr>
            <w:tcW w:w="9350" w:type="dxa"/>
            <w:gridSpan w:val="10"/>
          </w:tcPr>
          <w:p w14:paraId="431634B6" w14:textId="77777777" w:rsidR="002747F6" w:rsidRDefault="002747F6" w:rsidP="00796470">
            <w:r>
              <w:t>Entity Relationship Diagram (path &amp; filename):</w:t>
            </w:r>
          </w:p>
        </w:tc>
      </w:tr>
      <w:tr w:rsidR="00C73EFB" w14:paraId="0E34B44A" w14:textId="77777777" w:rsidTr="00C73EFB">
        <w:trPr>
          <w:trHeight w:hRule="exact" w:val="72"/>
        </w:trPr>
        <w:tc>
          <w:tcPr>
            <w:tcW w:w="9350" w:type="dxa"/>
            <w:gridSpan w:val="10"/>
          </w:tcPr>
          <w:p w14:paraId="4A7F3C2F" w14:textId="77777777" w:rsidR="00C73EFB" w:rsidRDefault="00C73EFB"/>
        </w:tc>
      </w:tr>
      <w:tr w:rsidR="002747F6" w14:paraId="24B3994C" w14:textId="77777777" w:rsidTr="003330C7">
        <w:tc>
          <w:tcPr>
            <w:tcW w:w="4729" w:type="dxa"/>
            <w:gridSpan w:val="6"/>
          </w:tcPr>
          <w:p w14:paraId="16F52CDD" w14:textId="77777777" w:rsidR="002747F6" w:rsidRDefault="002747F6">
            <w:r>
              <w:t>Client Manager:</w:t>
            </w:r>
          </w:p>
        </w:tc>
        <w:tc>
          <w:tcPr>
            <w:tcW w:w="4621" w:type="dxa"/>
            <w:gridSpan w:val="4"/>
          </w:tcPr>
          <w:p w14:paraId="56C6D3AE" w14:textId="77777777" w:rsidR="002747F6" w:rsidRDefault="002747F6">
            <w:r>
              <w:t>Email:</w:t>
            </w:r>
          </w:p>
        </w:tc>
      </w:tr>
      <w:tr w:rsidR="002747F6" w14:paraId="62EE360C" w14:textId="77777777" w:rsidTr="005F1F97">
        <w:tc>
          <w:tcPr>
            <w:tcW w:w="4729" w:type="dxa"/>
            <w:gridSpan w:val="6"/>
            <w:tcBorders>
              <w:bottom w:val="single" w:sz="4" w:space="0" w:color="auto"/>
            </w:tcBorders>
          </w:tcPr>
          <w:p w14:paraId="190CBF58" w14:textId="77777777" w:rsidR="002747F6" w:rsidRDefault="002747F6">
            <w:r>
              <w:t>Data Steward: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14:paraId="1915586E" w14:textId="77777777" w:rsidR="002747F6" w:rsidRDefault="002747F6">
            <w:r>
              <w:t>Contact:</w:t>
            </w:r>
          </w:p>
        </w:tc>
      </w:tr>
      <w:tr w:rsidR="002747F6" w14:paraId="7221DC7D" w14:textId="77777777" w:rsidTr="004017EF">
        <w:tc>
          <w:tcPr>
            <w:tcW w:w="9350" w:type="dxa"/>
            <w:gridSpan w:val="10"/>
          </w:tcPr>
          <w:p w14:paraId="679C4C24" w14:textId="77777777" w:rsidR="002747F6" w:rsidRDefault="002747F6" w:rsidP="002747F6">
            <w:r>
              <w:t xml:space="preserve">Maintenance window: </w:t>
            </w:r>
            <w:r>
              <w:tab/>
            </w:r>
            <w:r>
              <w:tab/>
              <w:t>M</w:t>
            </w:r>
            <w:r>
              <w:tab/>
              <w:t>Tu</w:t>
            </w:r>
            <w:r>
              <w:tab/>
              <w:t>W</w:t>
            </w:r>
            <w:r>
              <w:tab/>
              <w:t>Th</w:t>
            </w:r>
            <w:r>
              <w:tab/>
              <w:t>F</w:t>
            </w:r>
            <w:r>
              <w:tab/>
            </w:r>
            <w:r>
              <w:tab/>
              <w:t>Sa</w:t>
            </w:r>
            <w:r>
              <w:tab/>
              <w:t>Su</w:t>
            </w:r>
          </w:p>
        </w:tc>
      </w:tr>
      <w:tr w:rsidR="00EE0D8E" w14:paraId="69249E2A" w14:textId="77777777" w:rsidTr="00796470">
        <w:tc>
          <w:tcPr>
            <w:tcW w:w="9350" w:type="dxa"/>
            <w:gridSpan w:val="10"/>
          </w:tcPr>
          <w:p w14:paraId="18149854" w14:textId="77777777" w:rsidR="00EE0D8E" w:rsidRDefault="00EE0D8E" w:rsidP="00796470">
            <w:r>
              <w:t>Times and details:</w:t>
            </w:r>
          </w:p>
        </w:tc>
      </w:tr>
      <w:tr w:rsidR="00FD6DE8" w14:paraId="6E008938" w14:textId="77777777" w:rsidTr="00796470">
        <w:tc>
          <w:tcPr>
            <w:tcW w:w="9350" w:type="dxa"/>
            <w:gridSpan w:val="10"/>
          </w:tcPr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73"/>
              <w:gridCol w:w="648"/>
              <w:gridCol w:w="648"/>
              <w:gridCol w:w="648"/>
              <w:gridCol w:w="648"/>
              <w:gridCol w:w="648"/>
            </w:tblGrid>
            <w:tr w:rsidR="00091510" w14:paraId="194F3B38" w14:textId="77777777" w:rsidTr="001C0ACB">
              <w:trPr>
                <w:trHeight w:val="288"/>
              </w:trPr>
              <w:tc>
                <w:tcPr>
                  <w:tcW w:w="28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btLr"/>
                </w:tcPr>
                <w:p w14:paraId="2B50CD60" w14:textId="77777777" w:rsidR="00091510" w:rsidRPr="00D83B78" w:rsidRDefault="00091510" w:rsidP="00091510">
                  <w:pPr>
                    <w:ind w:left="113" w:right="113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C0ACB">
                    <w:rPr>
                      <w:b/>
                      <w:bCs/>
                      <w:sz w:val="20"/>
                      <w:szCs w:val="20"/>
                    </w:rPr>
                    <w:t>Recovery Point Objective</w:t>
                  </w:r>
                </w:p>
              </w:tc>
              <w:tc>
                <w:tcPr>
                  <w:tcW w:w="648" w:type="dxa"/>
                  <w:gridSpan w:val="5"/>
                  <w:tcBorders>
                    <w:top w:val="nil"/>
                    <w:left w:val="nil"/>
                    <w:right w:val="nil"/>
                  </w:tcBorders>
                </w:tcPr>
                <w:p w14:paraId="55E3A574" w14:textId="77777777" w:rsidR="00091510" w:rsidRPr="00D83B78" w:rsidRDefault="00091510" w:rsidP="00091510">
                  <w:pPr>
                    <w:ind w:left="-40" w:right="-80"/>
                    <w:jc w:val="center"/>
                    <w:rPr>
                      <w:b/>
                      <w:bCs/>
                    </w:rPr>
                  </w:pPr>
                  <w:r w:rsidRPr="00326274">
                    <w:rPr>
                      <w:b/>
                      <w:bCs/>
                      <w:sz w:val="20"/>
                      <w:szCs w:val="20"/>
                    </w:rPr>
                    <w:t>Recovery Time Objective</w:t>
                  </w:r>
                </w:p>
              </w:tc>
            </w:tr>
            <w:tr w:rsidR="00091510" w14:paraId="3751B4D5" w14:textId="77777777" w:rsidTr="001C0ACB">
              <w:trPr>
                <w:trHeight w:val="288"/>
              </w:trPr>
              <w:tc>
                <w:tcPr>
                  <w:tcW w:w="288" w:type="dxa"/>
                  <w:vMerge/>
                  <w:tcBorders>
                    <w:left w:val="nil"/>
                    <w:bottom w:val="nil"/>
                  </w:tcBorders>
                  <w:textDirection w:val="btLr"/>
                </w:tcPr>
                <w:p w14:paraId="0F9F9249" w14:textId="77777777" w:rsidR="00091510" w:rsidRDefault="00091510" w:rsidP="00091510">
                  <w:pPr>
                    <w:ind w:left="113" w:right="113"/>
                    <w:jc w:val="center"/>
                  </w:pPr>
                </w:p>
              </w:tc>
              <w:tc>
                <w:tcPr>
                  <w:tcW w:w="648" w:type="dxa"/>
                </w:tcPr>
                <w:p w14:paraId="77BBC42C" w14:textId="77777777" w:rsidR="00091510" w:rsidRDefault="00091510" w:rsidP="00091510">
                  <w:pPr>
                    <w:ind w:left="-30" w:right="-110"/>
                  </w:pPr>
                </w:p>
              </w:tc>
              <w:tc>
                <w:tcPr>
                  <w:tcW w:w="648" w:type="dxa"/>
                </w:tcPr>
                <w:p w14:paraId="7961BB06" w14:textId="77777777" w:rsidR="00091510" w:rsidRPr="00D83B78" w:rsidRDefault="00091510" w:rsidP="00091510">
                  <w:pPr>
                    <w:ind w:left="-40" w:right="-80"/>
                  </w:pPr>
                  <w:r w:rsidRPr="00D83B78">
                    <w:t>0-1s</w:t>
                  </w:r>
                </w:p>
              </w:tc>
              <w:tc>
                <w:tcPr>
                  <w:tcW w:w="648" w:type="dxa"/>
                </w:tcPr>
                <w:p w14:paraId="3550DCE0" w14:textId="77777777" w:rsidR="00091510" w:rsidRPr="00D83B78" w:rsidRDefault="00091510" w:rsidP="00091510">
                  <w:pPr>
                    <w:ind w:left="-50" w:right="-80"/>
                  </w:pPr>
                  <w:r w:rsidRPr="00D83B78">
                    <w:t>1 Min</w:t>
                  </w:r>
                </w:p>
              </w:tc>
              <w:tc>
                <w:tcPr>
                  <w:tcW w:w="648" w:type="dxa"/>
                </w:tcPr>
                <w:p w14:paraId="7A36556A" w14:textId="77777777" w:rsidR="00091510" w:rsidRPr="00D83B78" w:rsidRDefault="00091510" w:rsidP="00091510">
                  <w:pPr>
                    <w:ind w:left="-40" w:right="-80"/>
                  </w:pPr>
                  <w:r w:rsidRPr="00D83B78">
                    <w:t xml:space="preserve">1 </w:t>
                  </w:r>
                  <w:proofErr w:type="spellStart"/>
                  <w:r w:rsidRPr="00D83B78">
                    <w:t>Hr</w:t>
                  </w:r>
                  <w:proofErr w:type="spellEnd"/>
                </w:p>
              </w:tc>
              <w:tc>
                <w:tcPr>
                  <w:tcW w:w="648" w:type="dxa"/>
                </w:tcPr>
                <w:p w14:paraId="1177ADC2" w14:textId="77777777" w:rsidR="00091510" w:rsidRPr="00D83B78" w:rsidRDefault="00091510" w:rsidP="00091510">
                  <w:pPr>
                    <w:ind w:left="-40" w:right="-80"/>
                  </w:pPr>
                  <w:r w:rsidRPr="00D83B78">
                    <w:t>1Day</w:t>
                  </w:r>
                </w:p>
              </w:tc>
            </w:tr>
            <w:tr w:rsidR="00091510" w14:paraId="3F90C0F8" w14:textId="77777777" w:rsidTr="001C0ACB">
              <w:trPr>
                <w:trHeight w:val="432"/>
              </w:trPr>
              <w:tc>
                <w:tcPr>
                  <w:tcW w:w="288" w:type="dxa"/>
                  <w:vMerge/>
                  <w:tcBorders>
                    <w:left w:val="nil"/>
                    <w:bottom w:val="nil"/>
                  </w:tcBorders>
                </w:tcPr>
                <w:p w14:paraId="5493228C" w14:textId="77777777" w:rsidR="00091510" w:rsidRDefault="00091510" w:rsidP="00091510"/>
              </w:tc>
              <w:tc>
                <w:tcPr>
                  <w:tcW w:w="648" w:type="dxa"/>
                </w:tcPr>
                <w:p w14:paraId="2BA14687" w14:textId="77777777" w:rsidR="00091510" w:rsidRDefault="00091510" w:rsidP="00091510">
                  <w:pPr>
                    <w:ind w:left="-30" w:right="-110"/>
                  </w:pPr>
                  <w:r>
                    <w:t>0-1s</w:t>
                  </w:r>
                </w:p>
              </w:tc>
              <w:tc>
                <w:tcPr>
                  <w:tcW w:w="648" w:type="dxa"/>
                </w:tcPr>
                <w:p w14:paraId="651B7192" w14:textId="77777777" w:rsidR="00091510" w:rsidRDefault="00091510" w:rsidP="00091510">
                  <w:pPr>
                    <w:ind w:left="-40" w:right="-80"/>
                  </w:pPr>
                </w:p>
              </w:tc>
              <w:tc>
                <w:tcPr>
                  <w:tcW w:w="648" w:type="dxa"/>
                </w:tcPr>
                <w:p w14:paraId="68E0E7A5" w14:textId="77777777" w:rsidR="00091510" w:rsidRDefault="00091510" w:rsidP="00091510">
                  <w:pPr>
                    <w:ind w:left="-50" w:right="-80"/>
                  </w:pPr>
                </w:p>
              </w:tc>
              <w:tc>
                <w:tcPr>
                  <w:tcW w:w="648" w:type="dxa"/>
                </w:tcPr>
                <w:p w14:paraId="17239D94" w14:textId="77777777" w:rsidR="00091510" w:rsidRDefault="00091510" w:rsidP="00091510">
                  <w:pPr>
                    <w:ind w:left="-40" w:right="-80"/>
                  </w:pPr>
                </w:p>
              </w:tc>
              <w:tc>
                <w:tcPr>
                  <w:tcW w:w="648" w:type="dxa"/>
                </w:tcPr>
                <w:p w14:paraId="4C60FB2D" w14:textId="77777777" w:rsidR="00091510" w:rsidRDefault="00091510" w:rsidP="00091510">
                  <w:pPr>
                    <w:ind w:left="-40" w:right="-80"/>
                  </w:pPr>
                </w:p>
              </w:tc>
            </w:tr>
            <w:tr w:rsidR="00091510" w14:paraId="337F93EE" w14:textId="77777777" w:rsidTr="001C0ACB">
              <w:trPr>
                <w:trHeight w:val="432"/>
              </w:trPr>
              <w:tc>
                <w:tcPr>
                  <w:tcW w:w="288" w:type="dxa"/>
                  <w:vMerge/>
                  <w:tcBorders>
                    <w:left w:val="nil"/>
                    <w:bottom w:val="nil"/>
                  </w:tcBorders>
                </w:tcPr>
                <w:p w14:paraId="2F47B8D8" w14:textId="77777777" w:rsidR="00091510" w:rsidRDefault="00091510" w:rsidP="00091510"/>
              </w:tc>
              <w:tc>
                <w:tcPr>
                  <w:tcW w:w="648" w:type="dxa"/>
                </w:tcPr>
                <w:p w14:paraId="6D8B0CA2" w14:textId="77777777" w:rsidR="00091510" w:rsidRDefault="00091510" w:rsidP="00091510">
                  <w:pPr>
                    <w:ind w:left="-30" w:right="-110"/>
                  </w:pPr>
                  <w:r>
                    <w:t>1 Min</w:t>
                  </w:r>
                </w:p>
              </w:tc>
              <w:tc>
                <w:tcPr>
                  <w:tcW w:w="648" w:type="dxa"/>
                </w:tcPr>
                <w:p w14:paraId="0A709EB6" w14:textId="77777777" w:rsidR="00091510" w:rsidRDefault="00091510" w:rsidP="00091510">
                  <w:pPr>
                    <w:ind w:left="-40" w:right="-80"/>
                  </w:pPr>
                </w:p>
              </w:tc>
              <w:tc>
                <w:tcPr>
                  <w:tcW w:w="648" w:type="dxa"/>
                </w:tcPr>
                <w:p w14:paraId="1D856956" w14:textId="77777777" w:rsidR="00091510" w:rsidRDefault="00091510" w:rsidP="00091510">
                  <w:pPr>
                    <w:ind w:left="-50" w:right="-80"/>
                  </w:pPr>
                </w:p>
              </w:tc>
              <w:tc>
                <w:tcPr>
                  <w:tcW w:w="648" w:type="dxa"/>
                </w:tcPr>
                <w:p w14:paraId="2226CB15" w14:textId="77777777" w:rsidR="00091510" w:rsidRDefault="00091510" w:rsidP="00091510">
                  <w:pPr>
                    <w:ind w:left="-40" w:right="-80"/>
                  </w:pPr>
                </w:p>
              </w:tc>
              <w:tc>
                <w:tcPr>
                  <w:tcW w:w="648" w:type="dxa"/>
                </w:tcPr>
                <w:p w14:paraId="45499901" w14:textId="77777777" w:rsidR="00091510" w:rsidRDefault="00091510" w:rsidP="00091510">
                  <w:pPr>
                    <w:ind w:left="-40" w:right="-80"/>
                  </w:pPr>
                </w:p>
              </w:tc>
            </w:tr>
            <w:tr w:rsidR="00091510" w14:paraId="67B44B2E" w14:textId="77777777" w:rsidTr="001C0ACB">
              <w:trPr>
                <w:trHeight w:val="432"/>
              </w:trPr>
              <w:tc>
                <w:tcPr>
                  <w:tcW w:w="288" w:type="dxa"/>
                  <w:vMerge/>
                  <w:tcBorders>
                    <w:left w:val="nil"/>
                    <w:bottom w:val="nil"/>
                  </w:tcBorders>
                </w:tcPr>
                <w:p w14:paraId="405ADFC3" w14:textId="77777777" w:rsidR="00091510" w:rsidRDefault="00091510" w:rsidP="00091510"/>
              </w:tc>
              <w:tc>
                <w:tcPr>
                  <w:tcW w:w="648" w:type="dxa"/>
                </w:tcPr>
                <w:p w14:paraId="79470E8F" w14:textId="77777777" w:rsidR="00091510" w:rsidRDefault="00091510" w:rsidP="00091510">
                  <w:pPr>
                    <w:ind w:left="-30" w:right="-110"/>
                  </w:pPr>
                  <w:r>
                    <w:t xml:space="preserve">1 </w:t>
                  </w:r>
                  <w:proofErr w:type="spellStart"/>
                  <w:r>
                    <w:t>Hr</w:t>
                  </w:r>
                  <w:proofErr w:type="spellEnd"/>
                </w:p>
              </w:tc>
              <w:tc>
                <w:tcPr>
                  <w:tcW w:w="648" w:type="dxa"/>
                </w:tcPr>
                <w:p w14:paraId="3606722B" w14:textId="77777777" w:rsidR="00091510" w:rsidRDefault="00091510" w:rsidP="00091510">
                  <w:pPr>
                    <w:ind w:left="-40" w:right="-80"/>
                  </w:pPr>
                </w:p>
              </w:tc>
              <w:tc>
                <w:tcPr>
                  <w:tcW w:w="648" w:type="dxa"/>
                </w:tcPr>
                <w:p w14:paraId="3056BCF4" w14:textId="77777777" w:rsidR="00091510" w:rsidRDefault="00091510" w:rsidP="00091510">
                  <w:pPr>
                    <w:ind w:left="-50" w:right="-80"/>
                  </w:pPr>
                </w:p>
              </w:tc>
              <w:tc>
                <w:tcPr>
                  <w:tcW w:w="648" w:type="dxa"/>
                </w:tcPr>
                <w:p w14:paraId="0A9BB49C" w14:textId="77777777" w:rsidR="00091510" w:rsidRDefault="00091510" w:rsidP="00091510">
                  <w:pPr>
                    <w:ind w:left="-40" w:right="-80"/>
                  </w:pPr>
                </w:p>
              </w:tc>
              <w:tc>
                <w:tcPr>
                  <w:tcW w:w="648" w:type="dxa"/>
                </w:tcPr>
                <w:p w14:paraId="126C8197" w14:textId="77777777" w:rsidR="00091510" w:rsidRDefault="00091510" w:rsidP="00091510">
                  <w:pPr>
                    <w:ind w:left="-40" w:right="-80"/>
                  </w:pPr>
                </w:p>
              </w:tc>
            </w:tr>
            <w:tr w:rsidR="00091510" w14:paraId="66917ED9" w14:textId="77777777" w:rsidTr="001C0ACB">
              <w:trPr>
                <w:trHeight w:val="432"/>
              </w:trPr>
              <w:tc>
                <w:tcPr>
                  <w:tcW w:w="288" w:type="dxa"/>
                  <w:vMerge/>
                  <w:tcBorders>
                    <w:left w:val="nil"/>
                    <w:bottom w:val="nil"/>
                  </w:tcBorders>
                </w:tcPr>
                <w:p w14:paraId="0AB50EF0" w14:textId="77777777" w:rsidR="00091510" w:rsidRDefault="00091510" w:rsidP="00091510"/>
              </w:tc>
              <w:tc>
                <w:tcPr>
                  <w:tcW w:w="648" w:type="dxa"/>
                </w:tcPr>
                <w:p w14:paraId="5F0ABDE4" w14:textId="77777777" w:rsidR="00091510" w:rsidRDefault="00091510" w:rsidP="00091510">
                  <w:pPr>
                    <w:ind w:left="-30" w:right="-110"/>
                  </w:pPr>
                  <w:r>
                    <w:t>1Day</w:t>
                  </w:r>
                </w:p>
              </w:tc>
              <w:tc>
                <w:tcPr>
                  <w:tcW w:w="648" w:type="dxa"/>
                </w:tcPr>
                <w:p w14:paraId="3A23B037" w14:textId="77777777" w:rsidR="00091510" w:rsidRDefault="00091510" w:rsidP="00091510">
                  <w:pPr>
                    <w:ind w:left="-40" w:right="-80"/>
                  </w:pPr>
                </w:p>
              </w:tc>
              <w:tc>
                <w:tcPr>
                  <w:tcW w:w="648" w:type="dxa"/>
                </w:tcPr>
                <w:p w14:paraId="062C0666" w14:textId="77777777" w:rsidR="00091510" w:rsidRDefault="00091510" w:rsidP="00091510">
                  <w:pPr>
                    <w:ind w:left="-50" w:right="-80"/>
                  </w:pPr>
                </w:p>
              </w:tc>
              <w:tc>
                <w:tcPr>
                  <w:tcW w:w="648" w:type="dxa"/>
                </w:tcPr>
                <w:p w14:paraId="61FE376B" w14:textId="77777777" w:rsidR="00091510" w:rsidRDefault="00091510" w:rsidP="00091510">
                  <w:pPr>
                    <w:ind w:left="-40" w:right="-80"/>
                  </w:pPr>
                </w:p>
              </w:tc>
              <w:tc>
                <w:tcPr>
                  <w:tcW w:w="648" w:type="dxa"/>
                </w:tcPr>
                <w:p w14:paraId="70A0DED5" w14:textId="77777777" w:rsidR="00091510" w:rsidRDefault="00091510" w:rsidP="00091510">
                  <w:pPr>
                    <w:ind w:left="-40" w:right="-80"/>
                  </w:pPr>
                </w:p>
              </w:tc>
            </w:tr>
          </w:tbl>
          <w:p w14:paraId="39AE47AD" w14:textId="2F80CA6D" w:rsidR="00FD6DE8" w:rsidRDefault="00091510" w:rsidP="00091510">
            <w:pPr>
              <w:jc w:val="center"/>
            </w:pPr>
            <w:r>
              <w:t xml:space="preserve"> </w:t>
            </w:r>
          </w:p>
        </w:tc>
      </w:tr>
      <w:tr w:rsidR="00C73EFB" w14:paraId="4164AA31" w14:textId="77777777" w:rsidTr="00C73EFB">
        <w:trPr>
          <w:trHeight w:hRule="exact" w:val="72"/>
        </w:trPr>
        <w:tc>
          <w:tcPr>
            <w:tcW w:w="9350" w:type="dxa"/>
            <w:gridSpan w:val="10"/>
          </w:tcPr>
          <w:p w14:paraId="3CD48E52" w14:textId="77777777" w:rsidR="00C73EFB" w:rsidRDefault="00C73EFB"/>
        </w:tc>
      </w:tr>
      <w:tr w:rsidR="00C73EFB" w:rsidRPr="00C73EFB" w14:paraId="726BF3CE" w14:textId="77777777" w:rsidTr="00101032">
        <w:tc>
          <w:tcPr>
            <w:tcW w:w="9350" w:type="dxa"/>
            <w:gridSpan w:val="10"/>
          </w:tcPr>
          <w:p w14:paraId="4DE201CD" w14:textId="77777777" w:rsidR="00C73EFB" w:rsidRPr="00C73EFB" w:rsidRDefault="00C73EFB">
            <w:pPr>
              <w:rPr>
                <w:b/>
                <w:sz w:val="28"/>
              </w:rPr>
            </w:pPr>
            <w:r w:rsidRPr="00C73EFB">
              <w:rPr>
                <w:b/>
                <w:sz w:val="28"/>
              </w:rPr>
              <w:t>Accounts</w:t>
            </w:r>
            <w:r w:rsidR="002747F6">
              <w:rPr>
                <w:b/>
                <w:sz w:val="28"/>
              </w:rPr>
              <w:t xml:space="preserve"> (to be added to Macomb Keeper tool) </w:t>
            </w:r>
            <w:r w:rsidRPr="00C73EFB">
              <w:rPr>
                <w:b/>
                <w:sz w:val="28"/>
              </w:rPr>
              <w:t>:</w:t>
            </w:r>
          </w:p>
        </w:tc>
      </w:tr>
      <w:tr w:rsidR="00C73EFB" w14:paraId="05F790DD" w14:textId="77777777" w:rsidTr="00C73EFB">
        <w:tc>
          <w:tcPr>
            <w:tcW w:w="355" w:type="dxa"/>
          </w:tcPr>
          <w:p w14:paraId="327519FA" w14:textId="77777777" w:rsidR="00C73EFB" w:rsidRDefault="00C73EFB"/>
        </w:tc>
        <w:tc>
          <w:tcPr>
            <w:tcW w:w="3430" w:type="dxa"/>
            <w:gridSpan w:val="3"/>
          </w:tcPr>
          <w:p w14:paraId="51725446" w14:textId="77777777" w:rsidR="00C73EFB" w:rsidRDefault="00C73EFB">
            <w:r>
              <w:t>Name</w:t>
            </w:r>
          </w:p>
        </w:tc>
        <w:tc>
          <w:tcPr>
            <w:tcW w:w="2794" w:type="dxa"/>
            <w:gridSpan w:val="4"/>
          </w:tcPr>
          <w:p w14:paraId="2A17F412" w14:textId="77777777" w:rsidR="00C73EFB" w:rsidRDefault="00C73EFB">
            <w:r>
              <w:t>Password</w:t>
            </w:r>
          </w:p>
        </w:tc>
        <w:tc>
          <w:tcPr>
            <w:tcW w:w="2771" w:type="dxa"/>
            <w:gridSpan w:val="2"/>
          </w:tcPr>
          <w:p w14:paraId="73FB2CEE" w14:textId="77777777" w:rsidR="00C73EFB" w:rsidRDefault="00C73EFB">
            <w:r>
              <w:t>Use</w:t>
            </w:r>
          </w:p>
        </w:tc>
      </w:tr>
      <w:tr w:rsidR="00586EAA" w14:paraId="67540A9C" w14:textId="77777777" w:rsidTr="00C73EFB">
        <w:tc>
          <w:tcPr>
            <w:tcW w:w="355" w:type="dxa"/>
          </w:tcPr>
          <w:p w14:paraId="057D1F11" w14:textId="77777777" w:rsidR="00586EAA" w:rsidRDefault="00586EAA"/>
        </w:tc>
        <w:tc>
          <w:tcPr>
            <w:tcW w:w="3430" w:type="dxa"/>
            <w:gridSpan w:val="3"/>
          </w:tcPr>
          <w:p w14:paraId="2C1D8C2B" w14:textId="77777777" w:rsidR="00586EAA" w:rsidRDefault="00586EAA"/>
        </w:tc>
        <w:tc>
          <w:tcPr>
            <w:tcW w:w="2794" w:type="dxa"/>
            <w:gridSpan w:val="4"/>
          </w:tcPr>
          <w:p w14:paraId="049721EB" w14:textId="77777777" w:rsidR="00586EAA" w:rsidRDefault="00586EAA"/>
        </w:tc>
        <w:tc>
          <w:tcPr>
            <w:tcW w:w="2771" w:type="dxa"/>
            <w:gridSpan w:val="2"/>
          </w:tcPr>
          <w:p w14:paraId="34FCF51C" w14:textId="77777777" w:rsidR="00586EAA" w:rsidRDefault="00586EAA"/>
        </w:tc>
      </w:tr>
      <w:tr w:rsidR="00586EAA" w14:paraId="4DFBD7DA" w14:textId="77777777" w:rsidTr="00C73EFB">
        <w:tc>
          <w:tcPr>
            <w:tcW w:w="355" w:type="dxa"/>
          </w:tcPr>
          <w:p w14:paraId="1E2801E7" w14:textId="77777777" w:rsidR="00586EAA" w:rsidRDefault="00586EAA"/>
        </w:tc>
        <w:tc>
          <w:tcPr>
            <w:tcW w:w="3430" w:type="dxa"/>
            <w:gridSpan w:val="3"/>
          </w:tcPr>
          <w:p w14:paraId="7FDDBEB9" w14:textId="77777777" w:rsidR="00586EAA" w:rsidRDefault="00586EAA"/>
        </w:tc>
        <w:tc>
          <w:tcPr>
            <w:tcW w:w="2794" w:type="dxa"/>
            <w:gridSpan w:val="4"/>
          </w:tcPr>
          <w:p w14:paraId="78EACE2B" w14:textId="77777777" w:rsidR="00586EAA" w:rsidRDefault="00586EAA"/>
        </w:tc>
        <w:tc>
          <w:tcPr>
            <w:tcW w:w="2771" w:type="dxa"/>
            <w:gridSpan w:val="2"/>
          </w:tcPr>
          <w:p w14:paraId="62F43756" w14:textId="77777777" w:rsidR="00586EAA" w:rsidRDefault="00586EAA"/>
        </w:tc>
      </w:tr>
      <w:tr w:rsidR="00586EAA" w14:paraId="47399CC7" w14:textId="77777777" w:rsidTr="00C73EFB">
        <w:tc>
          <w:tcPr>
            <w:tcW w:w="355" w:type="dxa"/>
          </w:tcPr>
          <w:p w14:paraId="51949877" w14:textId="77777777" w:rsidR="00586EAA" w:rsidRDefault="00586EAA"/>
        </w:tc>
        <w:tc>
          <w:tcPr>
            <w:tcW w:w="3430" w:type="dxa"/>
            <w:gridSpan w:val="3"/>
          </w:tcPr>
          <w:p w14:paraId="4CA9F801" w14:textId="77777777" w:rsidR="00586EAA" w:rsidRDefault="00586EAA"/>
        </w:tc>
        <w:tc>
          <w:tcPr>
            <w:tcW w:w="2794" w:type="dxa"/>
            <w:gridSpan w:val="4"/>
          </w:tcPr>
          <w:p w14:paraId="2F9C11FC" w14:textId="77777777" w:rsidR="00586EAA" w:rsidRDefault="00586EAA"/>
        </w:tc>
        <w:tc>
          <w:tcPr>
            <w:tcW w:w="2771" w:type="dxa"/>
            <w:gridSpan w:val="2"/>
          </w:tcPr>
          <w:p w14:paraId="116ABF4D" w14:textId="77777777" w:rsidR="00586EAA" w:rsidRDefault="00586EAA"/>
        </w:tc>
      </w:tr>
      <w:tr w:rsidR="00586EAA" w14:paraId="376F6088" w14:textId="77777777" w:rsidTr="00C73EFB">
        <w:tc>
          <w:tcPr>
            <w:tcW w:w="355" w:type="dxa"/>
          </w:tcPr>
          <w:p w14:paraId="133D8C6E" w14:textId="77777777" w:rsidR="00586EAA" w:rsidRDefault="00586EAA"/>
        </w:tc>
        <w:tc>
          <w:tcPr>
            <w:tcW w:w="3430" w:type="dxa"/>
            <w:gridSpan w:val="3"/>
          </w:tcPr>
          <w:p w14:paraId="3B4109DD" w14:textId="77777777" w:rsidR="00586EAA" w:rsidRDefault="00586EAA"/>
        </w:tc>
        <w:tc>
          <w:tcPr>
            <w:tcW w:w="2794" w:type="dxa"/>
            <w:gridSpan w:val="4"/>
          </w:tcPr>
          <w:p w14:paraId="49243C13" w14:textId="77777777" w:rsidR="00586EAA" w:rsidRDefault="00586EAA"/>
        </w:tc>
        <w:tc>
          <w:tcPr>
            <w:tcW w:w="2771" w:type="dxa"/>
            <w:gridSpan w:val="2"/>
          </w:tcPr>
          <w:p w14:paraId="0E21881C" w14:textId="77777777" w:rsidR="00586EAA" w:rsidRDefault="00586EAA"/>
        </w:tc>
      </w:tr>
      <w:tr w:rsidR="00C73EFB" w14:paraId="42B64EA8" w14:textId="77777777" w:rsidTr="00C73EFB">
        <w:trPr>
          <w:trHeight w:hRule="exact" w:val="72"/>
        </w:trPr>
        <w:tc>
          <w:tcPr>
            <w:tcW w:w="9350" w:type="dxa"/>
            <w:gridSpan w:val="10"/>
          </w:tcPr>
          <w:p w14:paraId="46D70A63" w14:textId="77777777" w:rsidR="00C73EFB" w:rsidRDefault="00C73EFB"/>
        </w:tc>
      </w:tr>
      <w:tr w:rsidR="00C73EFB" w:rsidRPr="00C73EFB" w14:paraId="48847E35" w14:textId="77777777" w:rsidTr="00EC483A">
        <w:tc>
          <w:tcPr>
            <w:tcW w:w="9350" w:type="dxa"/>
            <w:gridSpan w:val="10"/>
          </w:tcPr>
          <w:p w14:paraId="66F462F0" w14:textId="77777777" w:rsidR="00C73EFB" w:rsidRPr="00C73EFB" w:rsidRDefault="00C73EFB">
            <w:pPr>
              <w:rPr>
                <w:b/>
                <w:sz w:val="28"/>
              </w:rPr>
            </w:pPr>
            <w:r w:rsidRPr="00C73EFB">
              <w:rPr>
                <w:b/>
                <w:sz w:val="28"/>
              </w:rPr>
              <w:t>Databases:</w:t>
            </w:r>
          </w:p>
        </w:tc>
      </w:tr>
      <w:tr w:rsidR="00586EAA" w14:paraId="48B6DEE0" w14:textId="77777777" w:rsidTr="00C73EFB">
        <w:tc>
          <w:tcPr>
            <w:tcW w:w="355" w:type="dxa"/>
          </w:tcPr>
          <w:p w14:paraId="1DEA9C1C" w14:textId="77777777" w:rsidR="00586EAA" w:rsidRDefault="00586EAA"/>
        </w:tc>
        <w:tc>
          <w:tcPr>
            <w:tcW w:w="2544" w:type="dxa"/>
            <w:gridSpan w:val="2"/>
          </w:tcPr>
          <w:p w14:paraId="4C73A461" w14:textId="77777777" w:rsidR="00586EAA" w:rsidRDefault="00586EAA">
            <w:r>
              <w:t>Database name</w:t>
            </w:r>
          </w:p>
        </w:tc>
        <w:tc>
          <w:tcPr>
            <w:tcW w:w="6451" w:type="dxa"/>
            <w:gridSpan w:val="7"/>
          </w:tcPr>
          <w:p w14:paraId="0B75FEA6" w14:textId="77777777" w:rsidR="00586EAA" w:rsidRDefault="00586EAA">
            <w:r>
              <w:t>Description/Purpose</w:t>
            </w:r>
          </w:p>
        </w:tc>
      </w:tr>
      <w:tr w:rsidR="00586EAA" w14:paraId="2EF4C812" w14:textId="77777777" w:rsidTr="00C73EFB">
        <w:tc>
          <w:tcPr>
            <w:tcW w:w="355" w:type="dxa"/>
          </w:tcPr>
          <w:p w14:paraId="2A911689" w14:textId="77777777" w:rsidR="00586EAA" w:rsidRDefault="00586EAA"/>
        </w:tc>
        <w:tc>
          <w:tcPr>
            <w:tcW w:w="2544" w:type="dxa"/>
            <w:gridSpan w:val="2"/>
          </w:tcPr>
          <w:p w14:paraId="1B1A5379" w14:textId="77777777" w:rsidR="00586EAA" w:rsidRDefault="00586EAA"/>
        </w:tc>
        <w:tc>
          <w:tcPr>
            <w:tcW w:w="6451" w:type="dxa"/>
            <w:gridSpan w:val="7"/>
          </w:tcPr>
          <w:p w14:paraId="5C010A4B" w14:textId="77777777" w:rsidR="00586EAA" w:rsidRDefault="00586EAA"/>
        </w:tc>
      </w:tr>
      <w:tr w:rsidR="00586EAA" w14:paraId="58026554" w14:textId="77777777" w:rsidTr="00C73EFB">
        <w:tc>
          <w:tcPr>
            <w:tcW w:w="355" w:type="dxa"/>
          </w:tcPr>
          <w:p w14:paraId="7FAC38CC" w14:textId="77777777" w:rsidR="00586EAA" w:rsidRDefault="00586EAA"/>
        </w:tc>
        <w:tc>
          <w:tcPr>
            <w:tcW w:w="2544" w:type="dxa"/>
            <w:gridSpan w:val="2"/>
          </w:tcPr>
          <w:p w14:paraId="0D0BD749" w14:textId="77777777" w:rsidR="00586EAA" w:rsidRDefault="00586EAA"/>
        </w:tc>
        <w:tc>
          <w:tcPr>
            <w:tcW w:w="6451" w:type="dxa"/>
            <w:gridSpan w:val="7"/>
          </w:tcPr>
          <w:p w14:paraId="1A4EB1A9" w14:textId="77777777" w:rsidR="00586EAA" w:rsidRDefault="00586EAA"/>
        </w:tc>
      </w:tr>
      <w:tr w:rsidR="00586EAA" w14:paraId="45C3458C" w14:textId="77777777" w:rsidTr="00C73EFB">
        <w:tc>
          <w:tcPr>
            <w:tcW w:w="355" w:type="dxa"/>
          </w:tcPr>
          <w:p w14:paraId="6EF6258C" w14:textId="77777777" w:rsidR="00586EAA" w:rsidRDefault="00586EAA"/>
        </w:tc>
        <w:tc>
          <w:tcPr>
            <w:tcW w:w="2544" w:type="dxa"/>
            <w:gridSpan w:val="2"/>
          </w:tcPr>
          <w:p w14:paraId="740B6A7C" w14:textId="77777777" w:rsidR="00586EAA" w:rsidRDefault="00586EAA"/>
        </w:tc>
        <w:tc>
          <w:tcPr>
            <w:tcW w:w="6451" w:type="dxa"/>
            <w:gridSpan w:val="7"/>
          </w:tcPr>
          <w:p w14:paraId="75011659" w14:textId="77777777" w:rsidR="00586EAA" w:rsidRDefault="00586EAA"/>
        </w:tc>
      </w:tr>
      <w:tr w:rsidR="00586EAA" w14:paraId="6A5B4082" w14:textId="77777777" w:rsidTr="00C73EFB">
        <w:tc>
          <w:tcPr>
            <w:tcW w:w="355" w:type="dxa"/>
          </w:tcPr>
          <w:p w14:paraId="4D247A8A" w14:textId="77777777" w:rsidR="00586EAA" w:rsidRDefault="00586EAA"/>
        </w:tc>
        <w:tc>
          <w:tcPr>
            <w:tcW w:w="2544" w:type="dxa"/>
            <w:gridSpan w:val="2"/>
          </w:tcPr>
          <w:p w14:paraId="0B7DE8F6" w14:textId="77777777" w:rsidR="00586EAA" w:rsidRDefault="00586EAA"/>
        </w:tc>
        <w:tc>
          <w:tcPr>
            <w:tcW w:w="6451" w:type="dxa"/>
            <w:gridSpan w:val="7"/>
          </w:tcPr>
          <w:p w14:paraId="785EDD43" w14:textId="77777777" w:rsidR="00586EAA" w:rsidRDefault="00586EAA"/>
        </w:tc>
      </w:tr>
      <w:tr w:rsidR="00586EAA" w14:paraId="621710A8" w14:textId="77777777" w:rsidTr="00C73EFB">
        <w:tc>
          <w:tcPr>
            <w:tcW w:w="355" w:type="dxa"/>
          </w:tcPr>
          <w:p w14:paraId="49C6AE17" w14:textId="77777777" w:rsidR="00586EAA" w:rsidRDefault="00586EAA"/>
        </w:tc>
        <w:tc>
          <w:tcPr>
            <w:tcW w:w="2544" w:type="dxa"/>
            <w:gridSpan w:val="2"/>
          </w:tcPr>
          <w:p w14:paraId="661193A7" w14:textId="77777777" w:rsidR="00586EAA" w:rsidRDefault="00586EAA"/>
        </w:tc>
        <w:tc>
          <w:tcPr>
            <w:tcW w:w="6451" w:type="dxa"/>
            <w:gridSpan w:val="7"/>
          </w:tcPr>
          <w:p w14:paraId="4B5A4BB4" w14:textId="77777777" w:rsidR="00586EAA" w:rsidRDefault="00586EAA"/>
        </w:tc>
      </w:tr>
      <w:tr w:rsidR="00C73EFB" w14:paraId="17A5BC7F" w14:textId="77777777" w:rsidTr="00C73EFB">
        <w:trPr>
          <w:trHeight w:hRule="exact" w:val="72"/>
        </w:trPr>
        <w:tc>
          <w:tcPr>
            <w:tcW w:w="9350" w:type="dxa"/>
            <w:gridSpan w:val="10"/>
          </w:tcPr>
          <w:p w14:paraId="29E6D5D3" w14:textId="77777777" w:rsidR="00C73EFB" w:rsidRDefault="00C73EFB" w:rsidP="00796470"/>
        </w:tc>
      </w:tr>
      <w:tr w:rsidR="00C73EFB" w:rsidRPr="00C73EFB" w14:paraId="5F2E431E" w14:textId="77777777" w:rsidTr="00905D4C">
        <w:tc>
          <w:tcPr>
            <w:tcW w:w="9350" w:type="dxa"/>
            <w:gridSpan w:val="10"/>
          </w:tcPr>
          <w:p w14:paraId="4C3D1A7E" w14:textId="77777777" w:rsidR="00C73EFB" w:rsidRPr="00C73EFB" w:rsidRDefault="00C73EFB" w:rsidP="00796470">
            <w:pPr>
              <w:rPr>
                <w:b/>
                <w:sz w:val="28"/>
              </w:rPr>
            </w:pPr>
            <w:r w:rsidRPr="00C73EFB">
              <w:rPr>
                <w:b/>
                <w:sz w:val="28"/>
              </w:rPr>
              <w:t>Services required:</w:t>
            </w:r>
          </w:p>
        </w:tc>
      </w:tr>
      <w:tr w:rsidR="002747F6" w14:paraId="6CF67DA6" w14:textId="77777777" w:rsidTr="0061022C">
        <w:tc>
          <w:tcPr>
            <w:tcW w:w="4493" w:type="dxa"/>
            <w:gridSpan w:val="5"/>
            <w:tcBorders>
              <w:right w:val="nil"/>
            </w:tcBorders>
          </w:tcPr>
          <w:p w14:paraId="0CD1AC98" w14:textId="77777777" w:rsidR="002747F6" w:rsidRDefault="002747F6" w:rsidP="00796470">
            <w:r>
              <w:t>1</w:t>
            </w:r>
          </w:p>
        </w:tc>
        <w:tc>
          <w:tcPr>
            <w:tcW w:w="236" w:type="dxa"/>
            <w:tcBorders>
              <w:left w:val="nil"/>
            </w:tcBorders>
          </w:tcPr>
          <w:p w14:paraId="62D6FCC3" w14:textId="77777777" w:rsidR="002747F6" w:rsidRDefault="002747F6" w:rsidP="00796470"/>
        </w:tc>
        <w:tc>
          <w:tcPr>
            <w:tcW w:w="4356" w:type="dxa"/>
            <w:gridSpan w:val="3"/>
            <w:tcBorders>
              <w:right w:val="nil"/>
            </w:tcBorders>
          </w:tcPr>
          <w:p w14:paraId="6CABB1DC" w14:textId="77777777" w:rsidR="002747F6" w:rsidRDefault="002747F6" w:rsidP="00796470">
            <w:r>
              <w:t>4</w:t>
            </w:r>
          </w:p>
        </w:tc>
        <w:tc>
          <w:tcPr>
            <w:tcW w:w="265" w:type="dxa"/>
            <w:tcBorders>
              <w:left w:val="nil"/>
            </w:tcBorders>
          </w:tcPr>
          <w:p w14:paraId="11D329C7" w14:textId="77777777" w:rsidR="002747F6" w:rsidRDefault="002747F6" w:rsidP="00796470"/>
        </w:tc>
      </w:tr>
      <w:tr w:rsidR="002747F6" w14:paraId="160DF64A" w14:textId="77777777" w:rsidTr="004440D6">
        <w:tc>
          <w:tcPr>
            <w:tcW w:w="4493" w:type="dxa"/>
            <w:gridSpan w:val="5"/>
            <w:tcBorders>
              <w:right w:val="nil"/>
            </w:tcBorders>
          </w:tcPr>
          <w:p w14:paraId="473F38A6" w14:textId="77777777" w:rsidR="002747F6" w:rsidRDefault="002747F6" w:rsidP="00796470">
            <w:r>
              <w:t>2</w:t>
            </w:r>
          </w:p>
        </w:tc>
        <w:tc>
          <w:tcPr>
            <w:tcW w:w="236" w:type="dxa"/>
            <w:tcBorders>
              <w:left w:val="nil"/>
            </w:tcBorders>
          </w:tcPr>
          <w:p w14:paraId="5F6D0F25" w14:textId="77777777" w:rsidR="002747F6" w:rsidRDefault="002747F6" w:rsidP="00796470"/>
        </w:tc>
        <w:tc>
          <w:tcPr>
            <w:tcW w:w="4356" w:type="dxa"/>
            <w:gridSpan w:val="3"/>
            <w:tcBorders>
              <w:right w:val="nil"/>
            </w:tcBorders>
          </w:tcPr>
          <w:p w14:paraId="75EAEC49" w14:textId="77777777" w:rsidR="002747F6" w:rsidRDefault="002747F6" w:rsidP="00796470">
            <w:r>
              <w:t>5</w:t>
            </w:r>
          </w:p>
        </w:tc>
        <w:tc>
          <w:tcPr>
            <w:tcW w:w="265" w:type="dxa"/>
            <w:tcBorders>
              <w:left w:val="nil"/>
            </w:tcBorders>
          </w:tcPr>
          <w:p w14:paraId="5077914C" w14:textId="77777777" w:rsidR="002747F6" w:rsidRDefault="002747F6" w:rsidP="00796470"/>
        </w:tc>
      </w:tr>
      <w:tr w:rsidR="002747F6" w14:paraId="3CB1C0B0" w14:textId="77777777" w:rsidTr="00EE004C">
        <w:tc>
          <w:tcPr>
            <w:tcW w:w="4493" w:type="dxa"/>
            <w:gridSpan w:val="5"/>
            <w:tcBorders>
              <w:right w:val="nil"/>
            </w:tcBorders>
          </w:tcPr>
          <w:p w14:paraId="30AE3B04" w14:textId="77777777" w:rsidR="002747F6" w:rsidRDefault="002747F6" w:rsidP="00796470">
            <w:r>
              <w:t>3</w:t>
            </w:r>
          </w:p>
        </w:tc>
        <w:tc>
          <w:tcPr>
            <w:tcW w:w="236" w:type="dxa"/>
            <w:tcBorders>
              <w:left w:val="nil"/>
            </w:tcBorders>
          </w:tcPr>
          <w:p w14:paraId="271AE2E5" w14:textId="77777777" w:rsidR="002747F6" w:rsidRDefault="002747F6" w:rsidP="00796470"/>
        </w:tc>
        <w:tc>
          <w:tcPr>
            <w:tcW w:w="4356" w:type="dxa"/>
            <w:gridSpan w:val="3"/>
            <w:tcBorders>
              <w:right w:val="nil"/>
            </w:tcBorders>
          </w:tcPr>
          <w:p w14:paraId="4D7F27E2" w14:textId="77777777" w:rsidR="002747F6" w:rsidRDefault="002747F6" w:rsidP="00796470">
            <w:r>
              <w:t>6</w:t>
            </w:r>
          </w:p>
        </w:tc>
        <w:tc>
          <w:tcPr>
            <w:tcW w:w="265" w:type="dxa"/>
            <w:tcBorders>
              <w:left w:val="nil"/>
            </w:tcBorders>
          </w:tcPr>
          <w:p w14:paraId="2229E7E3" w14:textId="77777777" w:rsidR="002747F6" w:rsidRDefault="002747F6" w:rsidP="00796470"/>
        </w:tc>
      </w:tr>
      <w:tr w:rsidR="00C73EFB" w14:paraId="6C9A9FB0" w14:textId="77777777" w:rsidTr="00EE0D8E">
        <w:trPr>
          <w:trHeight w:hRule="exact" w:val="72"/>
        </w:trPr>
        <w:tc>
          <w:tcPr>
            <w:tcW w:w="9350" w:type="dxa"/>
            <w:gridSpan w:val="10"/>
            <w:tcBorders>
              <w:bottom w:val="single" w:sz="4" w:space="0" w:color="auto"/>
            </w:tcBorders>
          </w:tcPr>
          <w:p w14:paraId="0A39F5E2" w14:textId="77777777" w:rsidR="00C73EFB" w:rsidRDefault="00C73EFB" w:rsidP="00796470"/>
        </w:tc>
      </w:tr>
      <w:tr w:rsidR="002747F6" w14:paraId="5BF74A04" w14:textId="77777777" w:rsidTr="00963AF3">
        <w:tc>
          <w:tcPr>
            <w:tcW w:w="9350" w:type="dxa"/>
            <w:gridSpan w:val="10"/>
          </w:tcPr>
          <w:p w14:paraId="02ED12CF" w14:textId="77777777" w:rsidR="002747F6" w:rsidRDefault="002747F6" w:rsidP="00796470">
            <w:r>
              <w:t>How does the application connect to the  database:</w:t>
            </w:r>
          </w:p>
        </w:tc>
      </w:tr>
      <w:tr w:rsidR="00586EAA" w14:paraId="6E393FFE" w14:textId="77777777" w:rsidTr="000637A4">
        <w:tc>
          <w:tcPr>
            <w:tcW w:w="9350" w:type="dxa"/>
            <w:gridSpan w:val="10"/>
          </w:tcPr>
          <w:p w14:paraId="38DF6BD9" w14:textId="77777777" w:rsidR="00586EAA" w:rsidRDefault="00586EAA" w:rsidP="00796470"/>
        </w:tc>
      </w:tr>
      <w:tr w:rsidR="00EE0D8E" w14:paraId="5D28C79B" w14:textId="77777777" w:rsidTr="000637A4">
        <w:tc>
          <w:tcPr>
            <w:tcW w:w="9350" w:type="dxa"/>
            <w:gridSpan w:val="10"/>
          </w:tcPr>
          <w:p w14:paraId="2558DD26" w14:textId="77777777" w:rsidR="00EE0D8E" w:rsidRDefault="00EE0D8E" w:rsidP="00796470"/>
        </w:tc>
      </w:tr>
      <w:tr w:rsidR="00586EAA" w14:paraId="0C205A74" w14:textId="77777777" w:rsidTr="002F6A07">
        <w:tc>
          <w:tcPr>
            <w:tcW w:w="9350" w:type="dxa"/>
            <w:gridSpan w:val="10"/>
          </w:tcPr>
          <w:p w14:paraId="007E661F" w14:textId="77777777" w:rsidR="00586EAA" w:rsidRDefault="00586EAA" w:rsidP="00796470"/>
        </w:tc>
      </w:tr>
      <w:tr w:rsidR="00DC2D81" w14:paraId="7A05F5B3" w14:textId="77777777" w:rsidTr="00DC2D81">
        <w:trPr>
          <w:trHeight w:hRule="exact" w:val="72"/>
        </w:trPr>
        <w:tc>
          <w:tcPr>
            <w:tcW w:w="9350" w:type="dxa"/>
            <w:gridSpan w:val="10"/>
          </w:tcPr>
          <w:p w14:paraId="503AC78B" w14:textId="77777777" w:rsidR="00DC2D81" w:rsidRDefault="00DC2D81" w:rsidP="00796470"/>
        </w:tc>
      </w:tr>
      <w:tr w:rsidR="00DC2D81" w:rsidRPr="00C73EFB" w14:paraId="5E6E2FA2" w14:textId="77777777" w:rsidTr="007070DA">
        <w:tc>
          <w:tcPr>
            <w:tcW w:w="9350" w:type="dxa"/>
            <w:gridSpan w:val="10"/>
          </w:tcPr>
          <w:p w14:paraId="51AFC039" w14:textId="77777777" w:rsidR="00DC2D81" w:rsidRPr="00C73EFB" w:rsidRDefault="00DC2D81" w:rsidP="00796470">
            <w:pPr>
              <w:rPr>
                <w:b/>
                <w:sz w:val="28"/>
              </w:rPr>
            </w:pPr>
            <w:r w:rsidRPr="00C73EFB">
              <w:rPr>
                <w:b/>
                <w:sz w:val="28"/>
              </w:rPr>
              <w:t>Does the database interact with any other systems:</w:t>
            </w:r>
          </w:p>
        </w:tc>
      </w:tr>
      <w:tr w:rsidR="00DC2D81" w14:paraId="5570FB9B" w14:textId="77777777" w:rsidTr="00E31E90">
        <w:tc>
          <w:tcPr>
            <w:tcW w:w="2109" w:type="dxa"/>
            <w:gridSpan w:val="2"/>
          </w:tcPr>
          <w:p w14:paraId="44264D64" w14:textId="77777777" w:rsidR="00DC2D81" w:rsidRDefault="00DC2D81" w:rsidP="00796470">
            <w:r>
              <w:t>Which System</w:t>
            </w:r>
          </w:p>
        </w:tc>
        <w:tc>
          <w:tcPr>
            <w:tcW w:w="3610" w:type="dxa"/>
            <w:gridSpan w:val="5"/>
          </w:tcPr>
          <w:p w14:paraId="0C73D29E" w14:textId="77777777" w:rsidR="00DC2D81" w:rsidRDefault="00DC2D81" w:rsidP="00796470">
            <w:r>
              <w:t>How</w:t>
            </w:r>
          </w:p>
        </w:tc>
        <w:tc>
          <w:tcPr>
            <w:tcW w:w="3631" w:type="dxa"/>
            <w:gridSpan w:val="3"/>
          </w:tcPr>
          <w:p w14:paraId="5263B058" w14:textId="77777777" w:rsidR="00DC2D81" w:rsidRDefault="00DC2D81" w:rsidP="00796470">
            <w:r>
              <w:t>Why</w:t>
            </w:r>
          </w:p>
        </w:tc>
      </w:tr>
      <w:tr w:rsidR="00DC2D81" w14:paraId="7E86BA8C" w14:textId="77777777" w:rsidTr="00ED256E">
        <w:tc>
          <w:tcPr>
            <w:tcW w:w="2109" w:type="dxa"/>
            <w:gridSpan w:val="2"/>
          </w:tcPr>
          <w:p w14:paraId="6A7148C4" w14:textId="77777777" w:rsidR="00DC2D81" w:rsidRDefault="00DC2D81" w:rsidP="00796470"/>
        </w:tc>
        <w:tc>
          <w:tcPr>
            <w:tcW w:w="3610" w:type="dxa"/>
            <w:gridSpan w:val="5"/>
          </w:tcPr>
          <w:p w14:paraId="170170C8" w14:textId="77777777" w:rsidR="00DC2D81" w:rsidRDefault="00DC2D81" w:rsidP="00796470"/>
        </w:tc>
        <w:tc>
          <w:tcPr>
            <w:tcW w:w="3631" w:type="dxa"/>
            <w:gridSpan w:val="3"/>
          </w:tcPr>
          <w:p w14:paraId="2D505983" w14:textId="77777777" w:rsidR="00DC2D81" w:rsidRDefault="00DC2D81" w:rsidP="00796470"/>
        </w:tc>
      </w:tr>
      <w:tr w:rsidR="00DC2D81" w14:paraId="0C17E68A" w14:textId="77777777" w:rsidTr="003F0AAC">
        <w:tc>
          <w:tcPr>
            <w:tcW w:w="2109" w:type="dxa"/>
            <w:gridSpan w:val="2"/>
          </w:tcPr>
          <w:p w14:paraId="11AF8366" w14:textId="77777777" w:rsidR="00DC2D81" w:rsidRDefault="00DC2D81" w:rsidP="00796470"/>
        </w:tc>
        <w:tc>
          <w:tcPr>
            <w:tcW w:w="3610" w:type="dxa"/>
            <w:gridSpan w:val="5"/>
          </w:tcPr>
          <w:p w14:paraId="1550A152" w14:textId="77777777" w:rsidR="00DC2D81" w:rsidRDefault="00DC2D81" w:rsidP="00796470"/>
        </w:tc>
        <w:tc>
          <w:tcPr>
            <w:tcW w:w="3631" w:type="dxa"/>
            <w:gridSpan w:val="3"/>
          </w:tcPr>
          <w:p w14:paraId="51498248" w14:textId="77777777" w:rsidR="00DC2D81" w:rsidRDefault="00DC2D81" w:rsidP="00796470"/>
        </w:tc>
      </w:tr>
      <w:tr w:rsidR="00DC2D81" w14:paraId="35220CF3" w14:textId="77777777" w:rsidTr="0075040E">
        <w:tc>
          <w:tcPr>
            <w:tcW w:w="2109" w:type="dxa"/>
            <w:gridSpan w:val="2"/>
          </w:tcPr>
          <w:p w14:paraId="0BF40292" w14:textId="77777777" w:rsidR="00DC2D81" w:rsidRDefault="00DC2D81" w:rsidP="00796470"/>
        </w:tc>
        <w:tc>
          <w:tcPr>
            <w:tcW w:w="3610" w:type="dxa"/>
            <w:gridSpan w:val="5"/>
          </w:tcPr>
          <w:p w14:paraId="2B1344A0" w14:textId="77777777" w:rsidR="00DC2D81" w:rsidRDefault="00DC2D81" w:rsidP="00796470"/>
        </w:tc>
        <w:tc>
          <w:tcPr>
            <w:tcW w:w="3631" w:type="dxa"/>
            <w:gridSpan w:val="3"/>
          </w:tcPr>
          <w:p w14:paraId="1D3C80B3" w14:textId="77777777" w:rsidR="00DC2D81" w:rsidRDefault="00DC2D81" w:rsidP="00796470"/>
        </w:tc>
      </w:tr>
    </w:tbl>
    <w:p w14:paraId="7DFB957A" w14:textId="36301200" w:rsidR="00FD6DE8" w:rsidRPr="006C2726" w:rsidRDefault="00D83B78">
      <w:pPr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sectPr w:rsidR="00FD6DE8" w:rsidRPr="006C2726" w:rsidSect="00D800A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160"/>
    <w:rsid w:val="00091510"/>
    <w:rsid w:val="000C3000"/>
    <w:rsid w:val="001C0ACB"/>
    <w:rsid w:val="002747F6"/>
    <w:rsid w:val="00326274"/>
    <w:rsid w:val="003F5603"/>
    <w:rsid w:val="00586EAA"/>
    <w:rsid w:val="006C2726"/>
    <w:rsid w:val="0075313F"/>
    <w:rsid w:val="00A15160"/>
    <w:rsid w:val="00BB7CD9"/>
    <w:rsid w:val="00C73EFB"/>
    <w:rsid w:val="00D800A1"/>
    <w:rsid w:val="00D83B78"/>
    <w:rsid w:val="00DC2D81"/>
    <w:rsid w:val="00EE0D8E"/>
    <w:rsid w:val="00F02DD3"/>
    <w:rsid w:val="00FD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215A1"/>
  <w15:chartTrackingRefBased/>
  <w15:docId w15:val="{4A5DAED5-4E0E-46C1-A6AA-838966D3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5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McBratnie</dc:creator>
  <cp:keywords/>
  <dc:description/>
  <cp:lastModifiedBy>Joe McBratnie</cp:lastModifiedBy>
  <cp:revision>2</cp:revision>
  <dcterms:created xsi:type="dcterms:W3CDTF">2021-04-02T21:51:00Z</dcterms:created>
  <dcterms:modified xsi:type="dcterms:W3CDTF">2021-04-02T21:51:00Z</dcterms:modified>
</cp:coreProperties>
</file>